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507" w:rsidRPr="000A3507" w:rsidRDefault="000A3507" w:rsidP="002F63AA">
      <w:pPr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0A3507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Информация об учебных предметах, курсах, дисциплин</w:t>
      </w:r>
      <w:r w:rsidR="00905178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ах (модулях</w:t>
      </w:r>
      <w:proofErr w:type="gramStart"/>
      <w:r w:rsidRPr="000A3507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),</w:t>
      </w:r>
      <w:r w:rsidR="00905178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  предусмотренных</w:t>
      </w:r>
      <w:proofErr w:type="gramEnd"/>
      <w:r w:rsidR="00905178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 основной общеобразовательной </w:t>
      </w:r>
      <w:r w:rsidR="00905178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программой </w:t>
      </w:r>
      <w:r w:rsidR="00905178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начального общего образования </w:t>
      </w:r>
      <w:r w:rsidR="002F63AA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МКОУ </w:t>
      </w:r>
      <w:proofErr w:type="spellStart"/>
      <w:r w:rsidR="002F63AA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Филинской</w:t>
      </w:r>
      <w:proofErr w:type="spellEnd"/>
      <w:r w:rsidR="002F63AA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 ОШ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9"/>
        <w:gridCol w:w="3988"/>
        <w:gridCol w:w="1818"/>
      </w:tblGrid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Направление программы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 Срок реализации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Немецкий язык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 год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 года</w:t>
            </w:r>
          </w:p>
        </w:tc>
      </w:tr>
      <w:tr w:rsidR="00905178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 w:rsidR="00905178" w:rsidRPr="000A3507" w:rsidRDefault="00905178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 w:rsidR="00905178" w:rsidRPr="000A3507" w:rsidRDefault="00905178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 w:rsidR="00905178" w:rsidRPr="000A3507" w:rsidRDefault="00905178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 год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Труд (технология)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 года</w:t>
            </w:r>
          </w:p>
        </w:tc>
      </w:tr>
      <w:tr w:rsidR="000A3507" w:rsidRPr="000A3507" w:rsidTr="000A3507">
        <w:trPr>
          <w:trHeight w:val="315"/>
        </w:trPr>
        <w:tc>
          <w:tcPr>
            <w:tcW w:w="3539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3988" w:type="dxa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  <w:hideMark/>
          </w:tcPr>
          <w:p w:rsidR="000A3507" w:rsidRPr="000A3507" w:rsidRDefault="000A3507" w:rsidP="000A3507">
            <w:pPr>
              <w:spacing w:before="360" w:after="36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0A3507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 года</w:t>
            </w:r>
          </w:p>
        </w:tc>
      </w:tr>
    </w:tbl>
    <w:p w:rsidR="00E2529A" w:rsidRDefault="00E2529A"/>
    <w:sectPr w:rsidR="00E25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507"/>
    <w:rsid w:val="000A3507"/>
    <w:rsid w:val="002F63AA"/>
    <w:rsid w:val="00905178"/>
    <w:rsid w:val="00A94433"/>
    <w:rsid w:val="00E2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FAA27"/>
  <w15:chartTrackingRefBased/>
  <w15:docId w15:val="{87CE1252-4DE9-4DF7-949F-5EF1AA53D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0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Cats</dc:creator>
  <cp:keywords/>
  <dc:description/>
  <cp:lastModifiedBy>Cats</cp:lastModifiedBy>
  <cp:revision>2</cp:revision>
  <dcterms:created xsi:type="dcterms:W3CDTF">2026-02-04T15:48:00Z</dcterms:created>
  <dcterms:modified xsi:type="dcterms:W3CDTF">2026-02-04T15:48:00Z</dcterms:modified>
</cp:coreProperties>
</file>